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18" w:rsidRPr="00073D3B" w:rsidRDefault="007B3773" w:rsidP="007B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B">
        <w:rPr>
          <w:rFonts w:ascii="Times New Roman" w:hAnsi="Times New Roman" w:cs="Times New Roman"/>
          <w:b/>
          <w:sz w:val="28"/>
          <w:szCs w:val="28"/>
        </w:rPr>
        <w:t>Экологическая викторина</w:t>
      </w:r>
    </w:p>
    <w:p w:rsidR="007B3773" w:rsidRPr="00073D3B" w:rsidRDefault="007B3773" w:rsidP="007B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B">
        <w:rPr>
          <w:rFonts w:ascii="Times New Roman" w:hAnsi="Times New Roman" w:cs="Times New Roman"/>
          <w:b/>
          <w:sz w:val="28"/>
          <w:szCs w:val="28"/>
        </w:rPr>
        <w:t>«Чистая планета»</w:t>
      </w:r>
    </w:p>
    <w:p w:rsidR="007B3773" w:rsidRPr="00347F0F" w:rsidRDefault="007B3773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47F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:</w:t>
      </w:r>
      <w:r w:rsidRPr="00347F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7B377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экологическую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культуру у детей старшего дошкольного возраста. </w:t>
      </w:r>
    </w:p>
    <w:p w:rsidR="007B3773" w:rsidRPr="00347F0F" w:rsidRDefault="002D1FBD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Задачи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7B3773" w:rsidRPr="00347F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:</w:t>
      </w:r>
      <w:proofErr w:type="gramEnd"/>
    </w:p>
    <w:p w:rsidR="007B3773" w:rsidRPr="00347F0F" w:rsidRDefault="007B3773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347F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14105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Закреплять знания детей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значимости чистоты природы.</w:t>
      </w:r>
    </w:p>
    <w:p w:rsidR="00141050" w:rsidRPr="00141050" w:rsidRDefault="007B3773" w:rsidP="007C4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347F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141050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</w:t>
      </w:r>
      <w:r w:rsidR="00141050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экологической проблемой </w:t>
      </w:r>
      <w:proofErr w:type="gramStart"/>
      <w:r w:rsidR="00141050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–м</w:t>
      </w:r>
      <w:proofErr w:type="gramEnd"/>
      <w:r w:rsidR="00141050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усор, с </w:t>
      </w:r>
      <w:r w:rsidR="00073D3B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переработкой</w:t>
      </w:r>
      <w:r w:rsidR="00141050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бытовых отходов</w:t>
      </w:r>
    </w:p>
    <w:p w:rsidR="007B3773" w:rsidRDefault="00141050" w:rsidP="007C4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 Расширять знания</w:t>
      </w:r>
      <w:r w:rsidR="007B3773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о видах мусора, об его утилизации и вторичном использовании бытовых и хозяйственных отходов.</w:t>
      </w:r>
    </w:p>
    <w:p w:rsidR="00141050" w:rsidRPr="00347F0F" w:rsidRDefault="00141050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</w:t>
      </w:r>
      <w:r w:rsid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коммуникативные навыки, умение</w:t>
      </w:r>
      <w:r w:rsidR="002D1FBD"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D1FBD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 в команде</w:t>
      </w:r>
    </w:p>
    <w:p w:rsidR="007B3773" w:rsidRDefault="007B3773" w:rsidP="007C45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1FBD" w:rsidRDefault="002D1FBD" w:rsidP="007C4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2D1FBD" w:rsidRPr="00347F0F" w:rsidRDefault="002D1FBD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47F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</w:p>
    <w:p w:rsidR="008C5895" w:rsidRDefault="002D1FBD" w:rsidP="007C45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-Здравствуйте, дорогие ребята!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наша с Вами игра-  викторина повещена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одной из глобальной экологической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 -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агрязнение планеты мусором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Земля в беде!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Разбрасываемый по всей планете мусор не успевает перерабатываться естественным путем.</w:t>
      </w:r>
      <w:r w:rsidRPr="002D1F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Спасти Землю, а значит и самих себя, поможет любовь к планете, ответственность за все, что происходит вокруг нас</w:t>
      </w:r>
      <w:r w:rsidR="008C589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C5895" w:rsidRPr="008C58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8C5895" w:rsidRPr="00347F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Мусор</w:t>
      </w:r>
      <w:r w:rsidR="008C5895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становится частью окружающей среды. Причины его появления различны, но главным его источником является деятельность человека. </w:t>
      </w:r>
      <w:r w:rsidR="008C5895" w:rsidRPr="00347F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Мусор</w:t>
      </w:r>
      <w:r w:rsidR="008C5895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бывает промышленный и бытовой. </w:t>
      </w:r>
      <w:proofErr w:type="gramStart"/>
      <w:r w:rsidR="008C5895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Промышленный</w:t>
      </w:r>
      <w:proofErr w:type="gramEnd"/>
      <w:r w:rsidR="008C5895"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обязан своим появлением деятельности заводов и фабрик. Отходы, которые скапливаются у нас дома, называют бытовыми.</w:t>
      </w:r>
    </w:p>
    <w:p w:rsidR="008C5895" w:rsidRPr="00347F0F" w:rsidRDefault="008C5895" w:rsidP="007C4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8C589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Давайте </w:t>
      </w:r>
      <w:proofErr w:type="gramStart"/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gramEnd"/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разделиться </w:t>
      </w:r>
      <w:proofErr w:type="gramStart"/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две команды. Название первой команды: «Зелёные спасатели», название второй команды « Экологический патруль»</w:t>
      </w:r>
    </w:p>
    <w:p w:rsidR="002D1FBD" w:rsidRDefault="008C5895" w:rsidP="007C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50802"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895" w:rsidRPr="007C45AA" w:rsidRDefault="008C5895" w:rsidP="007C45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45AA">
        <w:rPr>
          <w:rFonts w:ascii="Times New Roman" w:hAnsi="Times New Roman" w:cs="Times New Roman"/>
          <w:b/>
          <w:i/>
          <w:sz w:val="28"/>
          <w:szCs w:val="28"/>
        </w:rPr>
        <w:t>1 конкурс</w:t>
      </w:r>
      <w:proofErr w:type="gramStart"/>
      <w:r w:rsidRPr="007C45A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C4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802" w:rsidRPr="007C45AA">
        <w:rPr>
          <w:rFonts w:ascii="Times New Roman" w:hAnsi="Times New Roman" w:cs="Times New Roman"/>
          <w:b/>
          <w:i/>
          <w:sz w:val="28"/>
          <w:szCs w:val="28"/>
        </w:rPr>
        <w:t>«Бытовой мусор»</w:t>
      </w:r>
    </w:p>
    <w:p w:rsidR="003617A4" w:rsidRDefault="003617A4" w:rsidP="007C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обсудите</w:t>
      </w:r>
      <w:r w:rsidR="00450802">
        <w:rPr>
          <w:rFonts w:ascii="Times New Roman" w:hAnsi="Times New Roman" w:cs="Times New Roman"/>
          <w:sz w:val="28"/>
          <w:szCs w:val="28"/>
        </w:rPr>
        <w:t xml:space="preserve"> в своей команде </w:t>
      </w:r>
      <w:r>
        <w:rPr>
          <w:rFonts w:ascii="Times New Roman" w:hAnsi="Times New Roman" w:cs="Times New Roman"/>
          <w:sz w:val="28"/>
          <w:szCs w:val="28"/>
        </w:rPr>
        <w:t xml:space="preserve"> и нарисуйте,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каждый день выбрасывается в мусорное ведро в вашей семье и в детском саду.</w:t>
      </w:r>
    </w:p>
    <w:p w:rsidR="003617A4" w:rsidRPr="00450802" w:rsidRDefault="003617A4" w:rsidP="007C45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0802">
        <w:rPr>
          <w:rFonts w:ascii="Times New Roman" w:hAnsi="Times New Roman" w:cs="Times New Roman"/>
          <w:i/>
          <w:sz w:val="28"/>
          <w:szCs w:val="28"/>
        </w:rPr>
        <w:lastRenderedPageBreak/>
        <w:t>Дети выполняют задание. Ведущий обсуждает рисунки каждой команды, жюри присуждает очко команде наиболее полно отразившей все виды мусора.</w:t>
      </w:r>
    </w:p>
    <w:p w:rsidR="003617A4" w:rsidRPr="003617A4" w:rsidRDefault="003617A4" w:rsidP="007C4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с</w:t>
      </w: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роки разложения некоторых видов мусора</w:t>
      </w:r>
      <w:r w:rsidR="004508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Пищевые отходы - до 1 месяца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Бумажные салфетки – 1 месяц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Бумага – 1 год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Картон плотный – 2 года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Крупные ветки – до 10 лет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Железные обожженные банки – 10 лет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Жестяная банка – 90 лет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Пластиковые бутылки, ПВХ, ПЭ – более 100 лет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Твердый пластик – 500 лет</w:t>
      </w:r>
    </w:p>
    <w:p w:rsidR="003617A4" w:rsidRP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Алюминиевые банки – 500 лет</w:t>
      </w:r>
    </w:p>
    <w:p w:rsidR="003617A4" w:rsidRDefault="003617A4" w:rsidP="007C45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Стекло – более 1000 лет</w:t>
      </w:r>
    </w:p>
    <w:p w:rsidR="00450802" w:rsidRDefault="00C36CC9" w:rsidP="007C45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 w:rsidR="00450802" w:rsidRPr="004508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Ничего не исчезает бесследно”, мусор и другие загрязняющие бытовые отходы в действительности никуда не исчезают</w:t>
      </w:r>
      <w:r w:rsidR="0045080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Pr="00C36CC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Для даль</w:t>
      </w:r>
      <w:r w:rsidR="00450802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нейшей переработки отходов необходима</w:t>
      </w:r>
      <w:r w:rsidRPr="00C36CC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их сортировка, которую должны организовать муниципальные службы, при участии местного населения, которым являемся и мы с вами</w:t>
      </w:r>
      <w:r w:rsidRPr="00C36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508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617A4" w:rsidRPr="003E5C93" w:rsidRDefault="00450802" w:rsidP="007C4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E5C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617A4" w:rsidRPr="003E5C93">
        <w:rPr>
          <w:rFonts w:ascii="Times New Roman" w:hAnsi="Times New Roman" w:cs="Times New Roman"/>
          <w:b/>
          <w:i/>
          <w:sz w:val="28"/>
          <w:szCs w:val="28"/>
        </w:rPr>
        <w:t xml:space="preserve"> конкурс «Сортируем мусор»</w:t>
      </w:r>
    </w:p>
    <w:p w:rsidR="003617A4" w:rsidRPr="00450802" w:rsidRDefault="003617A4" w:rsidP="007C45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0802">
        <w:rPr>
          <w:rFonts w:ascii="Times New Roman" w:hAnsi="Times New Roman" w:cs="Times New Roman"/>
          <w:i/>
          <w:sz w:val="28"/>
          <w:szCs w:val="28"/>
        </w:rPr>
        <w:t xml:space="preserve">Ведущий каждой команде раздаёт пакет с мусором и просит рассортировать его по разным контейнерам с кодовым цветом: </w:t>
      </w:r>
    </w:p>
    <w:p w:rsidR="003617A4" w:rsidRPr="003617A4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белый</w:t>
      </w:r>
      <w:proofErr w:type="gramEnd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для бумаги</w:t>
      </w:r>
    </w:p>
    <w:p w:rsidR="003617A4" w:rsidRPr="003617A4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голубой</w:t>
      </w:r>
      <w:proofErr w:type="spellEnd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пищевые отходы</w:t>
      </w:r>
    </w:p>
    <w:p w:rsidR="003617A4" w:rsidRPr="003617A4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красный – металлы</w:t>
      </w:r>
    </w:p>
    <w:p w:rsidR="003617A4" w:rsidRPr="003617A4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зеленый – пластмассы</w:t>
      </w:r>
    </w:p>
    <w:p w:rsidR="003617A4" w:rsidRPr="003617A4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желтый</w:t>
      </w:r>
      <w:proofErr w:type="gramEnd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стекло</w:t>
      </w:r>
    </w:p>
    <w:p w:rsidR="003617A4" w:rsidRPr="00450802" w:rsidRDefault="003617A4" w:rsidP="007C45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>фиолетовый</w:t>
      </w:r>
      <w:proofErr w:type="gramEnd"/>
      <w:r w:rsidRPr="00361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дерево</w:t>
      </w:r>
    </w:p>
    <w:p w:rsidR="00C36CC9" w:rsidRPr="00450802" w:rsidRDefault="00450802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</w:t>
      </w:r>
      <w:r w:rsidR="00A24EB3">
        <w:rPr>
          <w:color w:val="333333"/>
          <w:sz w:val="28"/>
          <w:szCs w:val="28"/>
        </w:rPr>
        <w:t xml:space="preserve"> Ребята, послушайте внимательно, как с</w:t>
      </w:r>
      <w:r>
        <w:rPr>
          <w:color w:val="333333"/>
          <w:sz w:val="28"/>
          <w:szCs w:val="28"/>
        </w:rPr>
        <w:t xml:space="preserve"> </w:t>
      </w:r>
      <w:r w:rsidR="00A24EB3">
        <w:rPr>
          <w:color w:val="333333"/>
          <w:sz w:val="28"/>
          <w:szCs w:val="28"/>
        </w:rPr>
        <w:t>применение новых технологий рассортированные отходы получают вторую жизнь</w:t>
      </w:r>
    </w:p>
    <w:p w:rsidR="00C36CC9" w:rsidRPr="00450802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50802">
        <w:rPr>
          <w:color w:val="333333"/>
          <w:sz w:val="28"/>
          <w:szCs w:val="28"/>
        </w:rPr>
        <w:lastRenderedPageBreak/>
        <w:t>а) макулатура превращается в бумажную массу (пульпа), из которой получают бумажную продукцию;</w:t>
      </w:r>
    </w:p>
    <w:p w:rsidR="00C36CC9" w:rsidRPr="00450802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50802">
        <w:rPr>
          <w:color w:val="333333"/>
          <w:sz w:val="28"/>
          <w:szCs w:val="28"/>
        </w:rPr>
        <w:t>б) стекло дробят, плавят и делают новую тару или используют вместо гравия при производстве бетона и асфальта;</w:t>
      </w:r>
    </w:p>
    <w:p w:rsidR="00C36CC9" w:rsidRPr="00450802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50802">
        <w:rPr>
          <w:color w:val="333333"/>
          <w:sz w:val="28"/>
          <w:szCs w:val="28"/>
        </w:rPr>
        <w:t>в) пластмассу переплавляют и изготовляют “синтетическую древесину”;</w:t>
      </w:r>
    </w:p>
    <w:p w:rsidR="00C36CC9" w:rsidRPr="00450802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50802">
        <w:rPr>
          <w:color w:val="333333"/>
          <w:sz w:val="28"/>
          <w:szCs w:val="28"/>
        </w:rPr>
        <w:t>г) металлы плавят и перерабатывают в различные детали. Получение алюминия из лома позволяет сэкономить до 90% электроэнергии, необходимой для выплавки его из руды;</w:t>
      </w:r>
    </w:p>
    <w:p w:rsidR="00C36CC9" w:rsidRPr="00450802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450802">
        <w:rPr>
          <w:color w:val="333333"/>
          <w:sz w:val="28"/>
          <w:szCs w:val="28"/>
        </w:rPr>
        <w:t>д</w:t>
      </w:r>
      <w:proofErr w:type="spellEnd"/>
      <w:r w:rsidRPr="00450802">
        <w:rPr>
          <w:color w:val="333333"/>
          <w:sz w:val="28"/>
          <w:szCs w:val="28"/>
        </w:rPr>
        <w:t>) пищевые продукты и садовый мусор компостируют и получают органическое удо</w:t>
      </w:r>
      <w:r w:rsidR="00A24EB3">
        <w:rPr>
          <w:color w:val="333333"/>
          <w:sz w:val="28"/>
          <w:szCs w:val="28"/>
        </w:rPr>
        <w:t>брение.</w:t>
      </w:r>
    </w:p>
    <w:p w:rsidR="00C36CC9" w:rsidRDefault="00C36CC9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50802">
        <w:rPr>
          <w:color w:val="333333"/>
          <w:sz w:val="28"/>
          <w:szCs w:val="28"/>
        </w:rPr>
        <w:t>Кроме этого предложены и внедряются сотни других промышленных методов.</w:t>
      </w:r>
    </w:p>
    <w:p w:rsidR="00450802" w:rsidRPr="003E5C93" w:rsidRDefault="00450802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3E5C93">
        <w:rPr>
          <w:b/>
          <w:i/>
          <w:color w:val="333333"/>
          <w:sz w:val="28"/>
          <w:szCs w:val="28"/>
        </w:rPr>
        <w:t>3 конкурс «Мусору вторую жизнь»</w:t>
      </w:r>
    </w:p>
    <w:p w:rsidR="00450802" w:rsidRPr="00A24EB3" w:rsidRDefault="00450802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A24EB3">
        <w:rPr>
          <w:i/>
          <w:color w:val="333333"/>
          <w:sz w:val="28"/>
          <w:szCs w:val="28"/>
        </w:rPr>
        <w:t>Ведущий предлагает</w:t>
      </w:r>
      <w:r w:rsidR="00A24EB3" w:rsidRPr="00A24EB3">
        <w:rPr>
          <w:i/>
          <w:color w:val="333333"/>
          <w:sz w:val="28"/>
          <w:szCs w:val="28"/>
        </w:rPr>
        <w:t xml:space="preserve"> командам придумать как можно больше вариантов повторного использования пластиковой бутылки.</w:t>
      </w:r>
    </w:p>
    <w:p w:rsidR="00A24EB3" w:rsidRDefault="00A24EB3" w:rsidP="007C45A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4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Учёные посчитали, что один</w:t>
      </w:r>
      <w:r w:rsidRPr="00A24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россиянин в месяц использует до 15-20 полиэтиленовых пакетов. В год эта цифра увеличивается до 240 пакетов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Для уменьшения полиэтиленовых отходов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магазине складывать продукты можно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экосумку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24EB3" w:rsidRPr="003E5C93" w:rsidRDefault="00A24EB3" w:rsidP="007C45A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3E5C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4конкурс «Эко</w:t>
      </w:r>
      <w:r w:rsidR="00C737DE" w:rsidRPr="003E5C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Pr="003E5C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сумка»</w:t>
      </w:r>
    </w:p>
    <w:p w:rsidR="00C36CC9" w:rsidRPr="00C737DE" w:rsidRDefault="00A24EB3" w:rsidP="007C4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Ведущий  предлагаем ребятам придумать </w:t>
      </w:r>
      <w:proofErr w:type="spellStart"/>
      <w:r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экосумку</w:t>
      </w:r>
      <w:proofErr w:type="spellEnd"/>
      <w:r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Изобразить эскиз </w:t>
      </w:r>
      <w:r w:rsidR="00C737DE"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 рисунок для </w:t>
      </w:r>
      <w:proofErr w:type="spellStart"/>
      <w:r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эко-сумки</w:t>
      </w:r>
      <w:proofErr w:type="spellEnd"/>
      <w:r w:rsidRPr="00C737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C737DE" w:rsidRPr="00347F0F" w:rsidRDefault="00C737DE" w:rsidP="007C4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A24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я предлагаю каждой команде придумать обращение к жителям нашего города, с </w:t>
      </w:r>
      <w:r w:rsidRPr="00347F0F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предложением уменьшить количество выбрасываемого бытового мусора.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36CC9" w:rsidRPr="003E5C93" w:rsidRDefault="00C737DE" w:rsidP="007C4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E5C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5 конкурс «</w:t>
      </w:r>
      <w:proofErr w:type="spellStart"/>
      <w:r w:rsidRPr="003E5C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Эко-листовка</w:t>
      </w:r>
      <w:proofErr w:type="spellEnd"/>
      <w:r w:rsidRPr="003E5C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</w:p>
    <w:p w:rsidR="00C737DE" w:rsidRDefault="00C737DE" w:rsidP="007C4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Команды составляют обращения, ведущий записывает и зачитывает членам жюри.</w:t>
      </w:r>
    </w:p>
    <w:p w:rsidR="007C45AA" w:rsidRPr="003617A4" w:rsidRDefault="007C45AA" w:rsidP="007C4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Ведущий: После нашей игры-викторины мы выпустим ваши обращения в виде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эко-листовок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раздадим жителям нашего города.</w:t>
      </w:r>
    </w:p>
    <w:p w:rsidR="007C45AA" w:rsidRP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- </w:t>
      </w:r>
      <w:r w:rsidRPr="00347F0F">
        <w:rPr>
          <w:color w:val="181818"/>
          <w:sz w:val="28"/>
          <w:szCs w:val="28"/>
        </w:rPr>
        <w:t>Вот и подходит наша игра к концу!</w:t>
      </w:r>
      <w:r w:rsidRPr="007C45A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заключении хочу ещё раз повторить, ч</w:t>
      </w:r>
      <w:r w:rsidRPr="007C45AA">
        <w:rPr>
          <w:color w:val="333333"/>
          <w:sz w:val="28"/>
          <w:szCs w:val="28"/>
        </w:rPr>
        <w:t xml:space="preserve">то может </w:t>
      </w:r>
      <w:r>
        <w:rPr>
          <w:color w:val="333333"/>
          <w:sz w:val="28"/>
          <w:szCs w:val="28"/>
        </w:rPr>
        <w:t xml:space="preserve">делать </w:t>
      </w:r>
      <w:r w:rsidRPr="007C45AA">
        <w:rPr>
          <w:color w:val="333333"/>
          <w:sz w:val="28"/>
          <w:szCs w:val="28"/>
        </w:rPr>
        <w:t xml:space="preserve">каждый из </w:t>
      </w:r>
      <w:r>
        <w:rPr>
          <w:color w:val="333333"/>
          <w:sz w:val="28"/>
          <w:szCs w:val="28"/>
        </w:rPr>
        <w:t xml:space="preserve">вас для уменьшения бытовых отходах: </w:t>
      </w:r>
    </w:p>
    <w:p w:rsid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45AA">
        <w:rPr>
          <w:color w:val="333333"/>
          <w:sz w:val="28"/>
          <w:szCs w:val="28"/>
        </w:rPr>
        <w:t>- старайтесь</w:t>
      </w:r>
      <w:r>
        <w:rPr>
          <w:color w:val="333333"/>
          <w:sz w:val="28"/>
          <w:szCs w:val="28"/>
        </w:rPr>
        <w:t xml:space="preserve"> использовать многоразовую тару;</w:t>
      </w:r>
    </w:p>
    <w:p w:rsidR="007C45AA" w:rsidRP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уменьши пользование полиэтиленовыми пакетами;</w:t>
      </w:r>
    </w:p>
    <w:p w:rsidR="007C45AA" w:rsidRP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45AA">
        <w:rPr>
          <w:color w:val="333333"/>
          <w:sz w:val="28"/>
          <w:szCs w:val="28"/>
        </w:rPr>
        <w:t>- одежду, из которой ты вырос, отдай, нуждаемся ил</w:t>
      </w:r>
      <w:r>
        <w:rPr>
          <w:color w:val="333333"/>
          <w:sz w:val="28"/>
          <w:szCs w:val="28"/>
        </w:rPr>
        <w:t xml:space="preserve">и отдай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красный</w:t>
      </w:r>
      <w:r w:rsidRPr="007C45AA">
        <w:rPr>
          <w:color w:val="333333"/>
          <w:sz w:val="28"/>
          <w:szCs w:val="28"/>
        </w:rPr>
        <w:t>.</w:t>
      </w:r>
    </w:p>
    <w:p w:rsidR="007C45AA" w:rsidRP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45AA">
        <w:rPr>
          <w:color w:val="333333"/>
          <w:sz w:val="28"/>
          <w:szCs w:val="28"/>
        </w:rPr>
        <w:t>- не выбрасывай игрушки и книги</w:t>
      </w:r>
      <w:r>
        <w:rPr>
          <w:color w:val="333333"/>
          <w:sz w:val="28"/>
          <w:szCs w:val="28"/>
        </w:rPr>
        <w:t>, бумагу</w:t>
      </w:r>
      <w:r w:rsidRPr="007C45AA">
        <w:rPr>
          <w:color w:val="333333"/>
          <w:sz w:val="28"/>
          <w:szCs w:val="28"/>
        </w:rPr>
        <w:t xml:space="preserve"> их можно обменять или отдать.</w:t>
      </w:r>
    </w:p>
    <w:p w:rsid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45AA">
        <w:rPr>
          <w:color w:val="333333"/>
          <w:sz w:val="28"/>
          <w:szCs w:val="28"/>
        </w:rPr>
        <w:t>- собирай макулатуру, сдавай её в пунктах приёма.</w:t>
      </w:r>
    </w:p>
    <w:p w:rsidR="007C45AA" w:rsidRPr="007C45AA" w:rsidRDefault="007C45AA" w:rsidP="007C45A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7C45AA">
        <w:rPr>
          <w:i/>
          <w:color w:val="333333"/>
          <w:sz w:val="28"/>
          <w:szCs w:val="28"/>
        </w:rPr>
        <w:t>В конце ведущий зачитывает рез</w:t>
      </w:r>
      <w:r w:rsidR="003E5C93">
        <w:rPr>
          <w:i/>
          <w:color w:val="333333"/>
          <w:sz w:val="28"/>
          <w:szCs w:val="28"/>
        </w:rPr>
        <w:t>ультаты викторины</w:t>
      </w:r>
      <w:r w:rsidRPr="007C45AA">
        <w:rPr>
          <w:i/>
          <w:color w:val="333333"/>
          <w:sz w:val="28"/>
          <w:szCs w:val="28"/>
        </w:rPr>
        <w:t>, награждает победителей призами, все участники получают грамоты.</w:t>
      </w:r>
    </w:p>
    <w:p w:rsidR="003617A4" w:rsidRDefault="003617A4" w:rsidP="007C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7A4" w:rsidRDefault="003617A4" w:rsidP="007C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1FBD" w:rsidRPr="007B3773" w:rsidRDefault="002D1FBD" w:rsidP="007C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1FBD" w:rsidRPr="007B3773" w:rsidSect="007B37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1DB"/>
    <w:multiLevelType w:val="multilevel"/>
    <w:tmpl w:val="EE56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31208"/>
    <w:multiLevelType w:val="multilevel"/>
    <w:tmpl w:val="ED7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773"/>
    <w:rsid w:val="00073D3B"/>
    <w:rsid w:val="00141050"/>
    <w:rsid w:val="002D1FBD"/>
    <w:rsid w:val="003617A4"/>
    <w:rsid w:val="003E5C93"/>
    <w:rsid w:val="00450802"/>
    <w:rsid w:val="007B3773"/>
    <w:rsid w:val="007C45AA"/>
    <w:rsid w:val="007C68DA"/>
    <w:rsid w:val="00872918"/>
    <w:rsid w:val="008C5895"/>
    <w:rsid w:val="00A24EB3"/>
    <w:rsid w:val="00C36CC9"/>
    <w:rsid w:val="00C737DE"/>
    <w:rsid w:val="00DC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2022-06-03T11:00:00Z</dcterms:created>
  <dcterms:modified xsi:type="dcterms:W3CDTF">2022-06-03T11:00:00Z</dcterms:modified>
</cp:coreProperties>
</file>