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53" w:rsidRDefault="00A64AC8" w:rsidP="00D35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  <w:r w:rsidRPr="00A64AC8">
        <w:rPr>
          <w:rFonts w:ascii="Times New Roman" w:eastAsia="Calibri" w:hAnsi="Times New Roman" w:cs="Times New Roman"/>
          <w:sz w:val="28"/>
          <w:szCs w:val="28"/>
        </w:rPr>
        <w:t>лечебно-профилактических учреждений педиатрического профиля</w:t>
      </w:r>
      <w:r w:rsidR="00D35C53">
        <w:rPr>
          <w:rFonts w:ascii="Times New Roman" w:hAnsi="Times New Roman" w:cs="Times New Roman"/>
          <w:sz w:val="28"/>
          <w:szCs w:val="28"/>
        </w:rPr>
        <w:t xml:space="preserve"> - участников акции, посвященной</w:t>
      </w:r>
      <w:bookmarkStart w:id="0" w:name="_GoBack"/>
      <w:bookmarkEnd w:id="0"/>
      <w:r w:rsidR="00D35C53">
        <w:rPr>
          <w:rFonts w:ascii="Times New Roman" w:hAnsi="Times New Roman" w:cs="Times New Roman"/>
          <w:sz w:val="28"/>
          <w:szCs w:val="28"/>
        </w:rPr>
        <w:t xml:space="preserve"> Дню защиты детей</w:t>
      </w: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544"/>
        <w:gridCol w:w="3685"/>
        <w:gridCol w:w="4253"/>
        <w:gridCol w:w="1842"/>
      </w:tblGrid>
      <w:tr w:rsidR="00572482" w:rsidTr="006A5F14">
        <w:tc>
          <w:tcPr>
            <w:tcW w:w="1844" w:type="dxa"/>
          </w:tcPr>
          <w:p w:rsidR="00572482" w:rsidRPr="002B0863" w:rsidRDefault="00572482" w:rsidP="0057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3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Предварительная дата проведения Акции </w:t>
            </w:r>
          </w:p>
        </w:tc>
        <w:tc>
          <w:tcPr>
            <w:tcW w:w="3544" w:type="dxa"/>
          </w:tcPr>
          <w:p w:rsidR="00572482" w:rsidRPr="002B0863" w:rsidRDefault="00572482" w:rsidP="00D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3">
              <w:rPr>
                <w:rFonts w:ascii="Times New Roman" w:hAnsi="Times New Roman" w:cs="Times New Roman"/>
                <w:sz w:val="24"/>
                <w:szCs w:val="24"/>
              </w:rPr>
              <w:t>Наименование ЛПУ</w:t>
            </w:r>
          </w:p>
        </w:tc>
        <w:tc>
          <w:tcPr>
            <w:tcW w:w="3685" w:type="dxa"/>
          </w:tcPr>
          <w:p w:rsidR="00572482" w:rsidRPr="002B0863" w:rsidRDefault="00572482" w:rsidP="00D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3">
              <w:rPr>
                <w:rFonts w:ascii="Times New Roman" w:hAnsi="Times New Roman" w:cs="Times New Roman"/>
                <w:sz w:val="24"/>
                <w:szCs w:val="24"/>
              </w:rPr>
              <w:t>Адрес проведения Акции</w:t>
            </w:r>
          </w:p>
        </w:tc>
        <w:tc>
          <w:tcPr>
            <w:tcW w:w="4253" w:type="dxa"/>
          </w:tcPr>
          <w:p w:rsidR="00572482" w:rsidRPr="002B0863" w:rsidRDefault="002B0863" w:rsidP="00D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Ф.И.О. контактного лица</w:t>
            </w:r>
          </w:p>
        </w:tc>
        <w:tc>
          <w:tcPr>
            <w:tcW w:w="1842" w:type="dxa"/>
          </w:tcPr>
          <w:p w:rsidR="00572482" w:rsidRPr="002B0863" w:rsidRDefault="00572482" w:rsidP="00D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63">
              <w:rPr>
                <w:rFonts w:ascii="Times New Roman" w:hAnsi="Times New Roman" w:cs="Times New Roman"/>
                <w:sz w:val="24"/>
                <w:szCs w:val="24"/>
              </w:rPr>
              <w:t xml:space="preserve">  Телефон </w:t>
            </w:r>
          </w:p>
        </w:tc>
      </w:tr>
      <w:tr w:rsidR="00572482" w:rsidTr="006A5F14">
        <w:tc>
          <w:tcPr>
            <w:tcW w:w="1844" w:type="dxa"/>
          </w:tcPr>
          <w:p w:rsidR="00262052" w:rsidRDefault="00EB739C" w:rsidP="00EB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134A" w:rsidRPr="003A738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34A" w:rsidRPr="003A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EAF" w:rsidRPr="003A73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2482" w:rsidRPr="003A738C" w:rsidRDefault="00572482" w:rsidP="00EB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2482" w:rsidRPr="003A738C" w:rsidRDefault="00572482" w:rsidP="005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Новокуйбышевская</w:t>
            </w:r>
            <w:proofErr w:type="spellEnd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3685" w:type="dxa"/>
          </w:tcPr>
          <w:p w:rsidR="002B0863" w:rsidRPr="003A738C" w:rsidRDefault="00572482" w:rsidP="0057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446200 Самарская область, </w:t>
            </w:r>
          </w:p>
          <w:p w:rsidR="006A5F14" w:rsidRPr="003A738C" w:rsidRDefault="00572482" w:rsidP="002B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</w:p>
          <w:p w:rsidR="00572482" w:rsidRPr="003A738C" w:rsidRDefault="00572482" w:rsidP="002B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6A5F14"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.Островского, д. 32            </w:t>
            </w:r>
          </w:p>
        </w:tc>
        <w:tc>
          <w:tcPr>
            <w:tcW w:w="4253" w:type="dxa"/>
          </w:tcPr>
          <w:p w:rsidR="006A5F14" w:rsidRPr="003A738C" w:rsidRDefault="00572482" w:rsidP="004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 части</w:t>
            </w:r>
          </w:p>
          <w:p w:rsidR="00572482" w:rsidRPr="003A738C" w:rsidRDefault="00572482" w:rsidP="004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34A" w:rsidRPr="003A738C">
              <w:rPr>
                <w:rFonts w:ascii="Times New Roman" w:hAnsi="Times New Roman" w:cs="Times New Roman"/>
                <w:sz w:val="24"/>
                <w:szCs w:val="24"/>
              </w:rPr>
              <w:t>Малютина Элла Николаевна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72482" w:rsidRPr="003A738C" w:rsidRDefault="00D81AEA" w:rsidP="004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8927</w:t>
            </w:r>
            <w:r w:rsidR="0040134A" w:rsidRPr="003A738C">
              <w:rPr>
                <w:rFonts w:ascii="Times New Roman" w:hAnsi="Times New Roman" w:cs="Times New Roman"/>
                <w:sz w:val="24"/>
                <w:szCs w:val="24"/>
              </w:rPr>
              <w:t>0012973</w:t>
            </w:r>
          </w:p>
        </w:tc>
      </w:tr>
      <w:tr w:rsidR="00572482" w:rsidTr="006A5F14">
        <w:tc>
          <w:tcPr>
            <w:tcW w:w="1844" w:type="dxa"/>
          </w:tcPr>
          <w:p w:rsidR="00572482" w:rsidRDefault="00EB739C" w:rsidP="00EB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2B0863" w:rsidRPr="003A738C">
              <w:rPr>
                <w:rFonts w:ascii="Times New Roman" w:hAnsi="Times New Roman" w:cs="Times New Roman"/>
                <w:sz w:val="24"/>
                <w:szCs w:val="24"/>
              </w:rPr>
              <w:t>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62052" w:rsidRPr="003A738C" w:rsidRDefault="00262052" w:rsidP="00EB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2482" w:rsidRPr="003A738C" w:rsidRDefault="002B0863" w:rsidP="00D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ГБУЗ СО «Тольяттинская городская клиническая </w:t>
            </w:r>
            <w:proofErr w:type="gramStart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поликлиника  №</w:t>
            </w:r>
            <w:proofErr w:type="gramEnd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3685" w:type="dxa"/>
          </w:tcPr>
          <w:p w:rsidR="002B0863" w:rsidRPr="003A738C" w:rsidRDefault="002B0863" w:rsidP="002B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445032 Самарская область,</w:t>
            </w:r>
          </w:p>
          <w:p w:rsidR="00572482" w:rsidRPr="003A738C" w:rsidRDefault="002B0863" w:rsidP="00D8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г. Тольятти, Автозаводский район, </w:t>
            </w:r>
            <w:r w:rsidR="00D81AEA" w:rsidRPr="003A738C">
              <w:rPr>
                <w:rFonts w:ascii="Times New Roman" w:hAnsi="Times New Roman" w:cs="Times New Roman"/>
                <w:sz w:val="24"/>
                <w:szCs w:val="24"/>
              </w:rPr>
              <w:t>Ст. Разина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ул., д. 82</w:t>
            </w:r>
          </w:p>
        </w:tc>
        <w:tc>
          <w:tcPr>
            <w:tcW w:w="4253" w:type="dxa"/>
          </w:tcPr>
          <w:p w:rsidR="006A5F14" w:rsidRPr="003A738C" w:rsidRDefault="002B0863" w:rsidP="00D8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 </w:t>
            </w:r>
            <w:r w:rsidR="00D81AEA"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по педиатрии </w:t>
            </w:r>
          </w:p>
          <w:p w:rsidR="00572482" w:rsidRPr="003A738C" w:rsidRDefault="002B0863" w:rsidP="00D8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Артамонова Татьяна Григорьевна</w:t>
            </w:r>
          </w:p>
        </w:tc>
        <w:tc>
          <w:tcPr>
            <w:tcW w:w="1842" w:type="dxa"/>
          </w:tcPr>
          <w:p w:rsidR="00572482" w:rsidRPr="003A738C" w:rsidRDefault="00D81AEA" w:rsidP="008C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89277788967</w:t>
            </w:r>
          </w:p>
        </w:tc>
      </w:tr>
      <w:tr w:rsidR="00796FBD" w:rsidTr="006A5F14">
        <w:tc>
          <w:tcPr>
            <w:tcW w:w="1844" w:type="dxa"/>
          </w:tcPr>
          <w:p w:rsidR="00796FBD" w:rsidRDefault="00EB739C" w:rsidP="00EB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6FBD" w:rsidRPr="003A73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FBD" w:rsidRPr="003A738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62052" w:rsidRPr="003A738C" w:rsidRDefault="00262052" w:rsidP="00EB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6FBD" w:rsidRPr="003A738C" w:rsidRDefault="00796FBD" w:rsidP="0079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ГБУЗ СО «Чапаевская центральная городская больница</w:t>
            </w:r>
            <w:r w:rsidR="004D50A3" w:rsidRPr="003A7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96FBD" w:rsidRPr="003A738C" w:rsidRDefault="00796FBD" w:rsidP="002B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446100, г. Чапаевск, ул. Медицинская, д. 3а</w:t>
            </w:r>
          </w:p>
        </w:tc>
        <w:tc>
          <w:tcPr>
            <w:tcW w:w="4253" w:type="dxa"/>
          </w:tcPr>
          <w:p w:rsidR="006A5F14" w:rsidRPr="003A738C" w:rsidRDefault="00796FBD" w:rsidP="00D8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детской поликлиникой </w:t>
            </w:r>
          </w:p>
          <w:p w:rsidR="00796FBD" w:rsidRPr="003A738C" w:rsidRDefault="00796FBD" w:rsidP="00D8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Илларионовна</w:t>
            </w:r>
          </w:p>
        </w:tc>
        <w:tc>
          <w:tcPr>
            <w:tcW w:w="1842" w:type="dxa"/>
          </w:tcPr>
          <w:p w:rsidR="00796FBD" w:rsidRPr="003A738C" w:rsidRDefault="00796FBD" w:rsidP="008C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89272626154</w:t>
            </w:r>
          </w:p>
        </w:tc>
      </w:tr>
      <w:tr w:rsidR="00572482" w:rsidTr="006A5F14">
        <w:tc>
          <w:tcPr>
            <w:tcW w:w="1844" w:type="dxa"/>
          </w:tcPr>
          <w:p w:rsidR="00572482" w:rsidRDefault="00EB739C" w:rsidP="0049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262052" w:rsidRPr="003A738C" w:rsidRDefault="00262052" w:rsidP="0049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2482" w:rsidRPr="003A738C" w:rsidRDefault="002B0863" w:rsidP="00EB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ГБУЗ СО «Самарская городская </w:t>
            </w:r>
            <w:r w:rsidR="00EB739C">
              <w:rPr>
                <w:rFonts w:ascii="Times New Roman" w:hAnsi="Times New Roman" w:cs="Times New Roman"/>
                <w:sz w:val="24"/>
                <w:szCs w:val="24"/>
              </w:rPr>
              <w:t>больница №7»</w:t>
            </w:r>
          </w:p>
        </w:tc>
        <w:tc>
          <w:tcPr>
            <w:tcW w:w="3685" w:type="dxa"/>
          </w:tcPr>
          <w:p w:rsidR="00A53A91" w:rsidRPr="003A738C" w:rsidRDefault="002B0863" w:rsidP="002B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EB739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, г. Самара,</w:t>
            </w:r>
          </w:p>
          <w:p w:rsidR="002B0863" w:rsidRPr="003A738C" w:rsidRDefault="002B0863" w:rsidP="002B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9C">
              <w:rPr>
                <w:rFonts w:ascii="Times New Roman" w:hAnsi="Times New Roman" w:cs="Times New Roman"/>
                <w:sz w:val="24"/>
                <w:szCs w:val="24"/>
              </w:rPr>
              <w:t xml:space="preserve">Красноглинский 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</w:p>
          <w:p w:rsidR="00572482" w:rsidRPr="003A738C" w:rsidRDefault="002B0863" w:rsidP="00EB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B739C"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EB73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A53A91" w:rsidRPr="003A738C" w:rsidRDefault="00A53A91" w:rsidP="00A5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детству</w:t>
            </w:r>
          </w:p>
          <w:p w:rsidR="00572482" w:rsidRPr="003A738C" w:rsidRDefault="00EB739C" w:rsidP="00A5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Лерьевна</w:t>
            </w:r>
            <w:proofErr w:type="spellEnd"/>
            <w:r w:rsidR="002B0863"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72482" w:rsidRPr="003A738C" w:rsidRDefault="00A53A91" w:rsidP="00EB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8927</w:t>
            </w:r>
            <w:r w:rsidR="00EB739C">
              <w:rPr>
                <w:rFonts w:ascii="Times New Roman" w:hAnsi="Times New Roman" w:cs="Times New Roman"/>
                <w:sz w:val="24"/>
                <w:szCs w:val="24"/>
              </w:rPr>
              <w:t>7072474</w:t>
            </w:r>
          </w:p>
        </w:tc>
      </w:tr>
      <w:tr w:rsidR="00572482" w:rsidTr="006A5F14">
        <w:tc>
          <w:tcPr>
            <w:tcW w:w="1844" w:type="dxa"/>
          </w:tcPr>
          <w:p w:rsidR="00572482" w:rsidRDefault="004929C1" w:rsidP="009F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  <w:p w:rsidR="00262052" w:rsidRPr="008D78DA" w:rsidRDefault="00262052" w:rsidP="009F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2482" w:rsidRPr="008D78DA" w:rsidRDefault="004929C1" w:rsidP="00A5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ГБУЗ СО «Самарская городская поликлиника №1 Промышленного района»</w:t>
            </w:r>
          </w:p>
        </w:tc>
        <w:tc>
          <w:tcPr>
            <w:tcW w:w="3685" w:type="dxa"/>
          </w:tcPr>
          <w:p w:rsidR="002B0863" w:rsidRPr="008D78DA" w:rsidRDefault="002B0863" w:rsidP="00D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 xml:space="preserve"> 443</w:t>
            </w:r>
            <w:r w:rsidR="00A53A91" w:rsidRPr="008D7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 xml:space="preserve">11, г. Самара, </w:t>
            </w:r>
          </w:p>
          <w:p w:rsidR="002B0863" w:rsidRPr="008D78DA" w:rsidRDefault="002B0863" w:rsidP="00D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D78DA">
              <w:rPr>
                <w:rFonts w:ascii="Times New Roman" w:hAnsi="Times New Roman" w:cs="Times New Roman"/>
                <w:sz w:val="24"/>
                <w:szCs w:val="24"/>
              </w:rPr>
              <w:t xml:space="preserve">. Крутые Ключи, </w:t>
            </w:r>
          </w:p>
          <w:p w:rsidR="00572482" w:rsidRPr="008D78DA" w:rsidRDefault="002B0863" w:rsidP="00D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ул. Устинова 10</w:t>
            </w:r>
          </w:p>
        </w:tc>
        <w:tc>
          <w:tcPr>
            <w:tcW w:w="4253" w:type="dxa"/>
          </w:tcPr>
          <w:p w:rsidR="002B0863" w:rsidRPr="008D78DA" w:rsidRDefault="0066010A" w:rsidP="002B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Заведующая поликлиническим отделением</w:t>
            </w:r>
          </w:p>
          <w:p w:rsidR="00572482" w:rsidRPr="008D78DA" w:rsidRDefault="0066010A" w:rsidP="0049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Бохонко</w:t>
            </w:r>
            <w:proofErr w:type="spellEnd"/>
            <w:r w:rsidRPr="008D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15" w:rsidRPr="008D78D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42" w:type="dxa"/>
          </w:tcPr>
          <w:p w:rsidR="002C0F1C" w:rsidRPr="008D78DA" w:rsidRDefault="00FA70A1" w:rsidP="00D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89276047077</w:t>
            </w:r>
          </w:p>
        </w:tc>
      </w:tr>
      <w:tr w:rsidR="00A53A91" w:rsidTr="006A5F14">
        <w:tc>
          <w:tcPr>
            <w:tcW w:w="1844" w:type="dxa"/>
          </w:tcPr>
          <w:p w:rsidR="00A53A91" w:rsidRDefault="00A53A91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29.05.201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62052" w:rsidRPr="003A738C" w:rsidRDefault="00262052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3A91" w:rsidRPr="003A738C" w:rsidRDefault="00A53A91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ГБУЗ СО «Самарская городская поликлиника № 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A53A91" w:rsidRPr="003A738C" w:rsidRDefault="00A53A91" w:rsidP="00D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1, г. Самара,</w:t>
            </w:r>
          </w:p>
          <w:p w:rsidR="00A53A91" w:rsidRPr="003A738C" w:rsidRDefault="00A53A91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Молодогвардейская, д.202</w:t>
            </w:r>
          </w:p>
        </w:tc>
        <w:tc>
          <w:tcPr>
            <w:tcW w:w="4253" w:type="dxa"/>
          </w:tcPr>
          <w:p w:rsidR="00A53A91" w:rsidRPr="003A738C" w:rsidRDefault="00A53A91" w:rsidP="002B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детству </w:t>
            </w:r>
          </w:p>
          <w:p w:rsidR="00A53A91" w:rsidRPr="003A738C" w:rsidRDefault="0066010A" w:rsidP="002B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Вершина Ольга Владимировна</w:t>
            </w:r>
          </w:p>
        </w:tc>
        <w:tc>
          <w:tcPr>
            <w:tcW w:w="1842" w:type="dxa"/>
          </w:tcPr>
          <w:p w:rsidR="00A53A91" w:rsidRPr="003A738C" w:rsidRDefault="00A53A91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9277689244</w:t>
            </w:r>
          </w:p>
        </w:tc>
      </w:tr>
      <w:tr w:rsidR="00A53A91" w:rsidTr="006A5F14">
        <w:tc>
          <w:tcPr>
            <w:tcW w:w="1844" w:type="dxa"/>
          </w:tcPr>
          <w:p w:rsidR="00A53A91" w:rsidRDefault="00A53A91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9C1" w:rsidRPr="003A738C">
              <w:rPr>
                <w:rFonts w:ascii="Times New Roman" w:hAnsi="Times New Roman" w:cs="Times New Roman"/>
                <w:sz w:val="24"/>
                <w:szCs w:val="24"/>
              </w:rPr>
              <w:t>0.05.201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62052" w:rsidRPr="003A738C" w:rsidRDefault="00262052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3A91" w:rsidRPr="003A738C" w:rsidRDefault="00A53A91" w:rsidP="0049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r w:rsidR="004929C1" w:rsidRPr="003A738C">
              <w:rPr>
                <w:rFonts w:ascii="Times New Roman" w:hAnsi="Times New Roman" w:cs="Times New Roman"/>
                <w:sz w:val="24"/>
                <w:szCs w:val="24"/>
              </w:rPr>
              <w:t>Волжская центральная районная больница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929C1" w:rsidRPr="003A738C" w:rsidRDefault="004929C1" w:rsidP="004929C1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443536, Самарская обл.,</w:t>
            </w:r>
          </w:p>
          <w:p w:rsidR="004929C1" w:rsidRPr="003A738C" w:rsidRDefault="004929C1" w:rsidP="004929C1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П. Дубовый Умет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91" w:rsidRPr="003A738C" w:rsidRDefault="004929C1" w:rsidP="0066010A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Клюева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253" w:type="dxa"/>
          </w:tcPr>
          <w:p w:rsidR="00A53A91" w:rsidRDefault="0066010A" w:rsidP="0049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66010A" w:rsidRPr="003A738C" w:rsidRDefault="0066010A" w:rsidP="0049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 Дмитрий Николаевич</w:t>
            </w:r>
          </w:p>
        </w:tc>
        <w:tc>
          <w:tcPr>
            <w:tcW w:w="1842" w:type="dxa"/>
          </w:tcPr>
          <w:p w:rsidR="00A53A91" w:rsidRPr="003A738C" w:rsidRDefault="0066010A" w:rsidP="00D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89270176084</w:t>
            </w:r>
          </w:p>
        </w:tc>
      </w:tr>
      <w:tr w:rsidR="004D50A3" w:rsidTr="006A5F14">
        <w:tc>
          <w:tcPr>
            <w:tcW w:w="1844" w:type="dxa"/>
          </w:tcPr>
          <w:p w:rsidR="004D50A3" w:rsidRDefault="0066010A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D50A3" w:rsidRPr="003A738C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62052" w:rsidRPr="003A738C" w:rsidRDefault="00262052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0A3" w:rsidRPr="003A738C" w:rsidRDefault="004D50A3" w:rsidP="00A0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ГБУЗ СО «Волжская центральная районная больница»</w:t>
            </w:r>
          </w:p>
        </w:tc>
        <w:tc>
          <w:tcPr>
            <w:tcW w:w="3685" w:type="dxa"/>
          </w:tcPr>
          <w:p w:rsidR="004D50A3" w:rsidRPr="003A738C" w:rsidRDefault="004D50A3" w:rsidP="004D50A3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D50A3" w:rsidRPr="003A738C" w:rsidRDefault="004D50A3" w:rsidP="004D50A3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п. Южный город, </w:t>
            </w:r>
          </w:p>
          <w:p w:rsidR="004D50A3" w:rsidRPr="003A738C" w:rsidRDefault="004D50A3" w:rsidP="004D50A3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ул. Николаевский проспект, д.17</w:t>
            </w:r>
          </w:p>
        </w:tc>
        <w:tc>
          <w:tcPr>
            <w:tcW w:w="4253" w:type="dxa"/>
          </w:tcPr>
          <w:p w:rsidR="0066010A" w:rsidRDefault="004D50A3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4D50A3" w:rsidRPr="003A738C" w:rsidRDefault="0066010A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 Дмитрий Николаевич</w:t>
            </w:r>
          </w:p>
        </w:tc>
        <w:tc>
          <w:tcPr>
            <w:tcW w:w="1842" w:type="dxa"/>
          </w:tcPr>
          <w:p w:rsidR="004D50A3" w:rsidRPr="003A738C" w:rsidRDefault="0066010A" w:rsidP="002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89270176084</w:t>
            </w:r>
          </w:p>
        </w:tc>
      </w:tr>
      <w:tr w:rsidR="004D50A3" w:rsidTr="006A5F14">
        <w:tc>
          <w:tcPr>
            <w:tcW w:w="1844" w:type="dxa"/>
          </w:tcPr>
          <w:p w:rsidR="004D50A3" w:rsidRDefault="0066010A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75DF" w:rsidRPr="003A738C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62052" w:rsidRPr="003A738C" w:rsidRDefault="00262052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0A3" w:rsidRPr="003A738C" w:rsidRDefault="00EA75DF" w:rsidP="00A0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ГБУЗ СО «Сызранская городская больница №2»</w:t>
            </w:r>
          </w:p>
        </w:tc>
        <w:tc>
          <w:tcPr>
            <w:tcW w:w="3685" w:type="dxa"/>
          </w:tcPr>
          <w:p w:rsidR="00EA75DF" w:rsidRPr="003A738C" w:rsidRDefault="00EA75DF" w:rsidP="004D50A3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446009, г. Сызрань, </w:t>
            </w:r>
          </w:p>
          <w:p w:rsidR="004D50A3" w:rsidRPr="003A738C" w:rsidRDefault="00EA75DF" w:rsidP="004D50A3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ул. Шухова, д.6</w:t>
            </w:r>
          </w:p>
        </w:tc>
        <w:tc>
          <w:tcPr>
            <w:tcW w:w="4253" w:type="dxa"/>
          </w:tcPr>
          <w:p w:rsidR="00EA75DF" w:rsidRPr="003A738C" w:rsidRDefault="00EA75DF" w:rsidP="002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детской поликлиникой №4 </w:t>
            </w:r>
          </w:p>
          <w:p w:rsidR="004D50A3" w:rsidRPr="003A738C" w:rsidRDefault="00EA75DF" w:rsidP="00EA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Маранова</w:t>
            </w:r>
            <w:proofErr w:type="spellEnd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842" w:type="dxa"/>
          </w:tcPr>
          <w:p w:rsidR="004D50A3" w:rsidRPr="003A738C" w:rsidRDefault="00EA75DF" w:rsidP="002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89278948395</w:t>
            </w:r>
          </w:p>
        </w:tc>
      </w:tr>
      <w:tr w:rsidR="00EA75DF" w:rsidTr="006A5F14">
        <w:tc>
          <w:tcPr>
            <w:tcW w:w="1844" w:type="dxa"/>
          </w:tcPr>
          <w:p w:rsidR="00EA75DF" w:rsidRDefault="0066010A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75DF" w:rsidRPr="003A738C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62052" w:rsidRPr="003A738C" w:rsidRDefault="00262052" w:rsidP="0066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75DF" w:rsidRPr="003A738C" w:rsidRDefault="00EA75DF" w:rsidP="002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ГБУЗ СО «Сызранская городская больница №2»</w:t>
            </w:r>
          </w:p>
        </w:tc>
        <w:tc>
          <w:tcPr>
            <w:tcW w:w="3685" w:type="dxa"/>
          </w:tcPr>
          <w:p w:rsidR="00EA75DF" w:rsidRPr="003A738C" w:rsidRDefault="00EA75DF" w:rsidP="00253F9F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446009, г. Сызрань, </w:t>
            </w:r>
          </w:p>
          <w:p w:rsidR="00EA75DF" w:rsidRPr="003A738C" w:rsidRDefault="00EA75DF" w:rsidP="00EA75DF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ул. Пр. 50 лет Октября, д.91</w:t>
            </w:r>
          </w:p>
        </w:tc>
        <w:tc>
          <w:tcPr>
            <w:tcW w:w="4253" w:type="dxa"/>
          </w:tcPr>
          <w:p w:rsidR="00EA75DF" w:rsidRPr="003A738C" w:rsidRDefault="00EA75DF" w:rsidP="002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детской поликлиникой № 3 </w:t>
            </w:r>
          </w:p>
          <w:p w:rsidR="00EA75DF" w:rsidRPr="003A738C" w:rsidRDefault="00EA75DF" w:rsidP="002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Клецов</w:t>
            </w:r>
            <w:proofErr w:type="spellEnd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842" w:type="dxa"/>
          </w:tcPr>
          <w:p w:rsidR="00EA75DF" w:rsidRPr="003A738C" w:rsidRDefault="00EA75DF" w:rsidP="002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96-71-85</w:t>
            </w:r>
          </w:p>
          <w:p w:rsidR="00EA75DF" w:rsidRPr="003A738C" w:rsidRDefault="00EA75DF" w:rsidP="002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96-18-30</w:t>
            </w:r>
          </w:p>
          <w:p w:rsidR="00EA75DF" w:rsidRPr="003A738C" w:rsidRDefault="00EA75DF" w:rsidP="002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96-48-05</w:t>
            </w:r>
          </w:p>
        </w:tc>
      </w:tr>
      <w:tr w:rsidR="00BF12B6" w:rsidTr="006A5F14">
        <w:tc>
          <w:tcPr>
            <w:tcW w:w="1844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центральная городская больница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446200 Самарская область, </w:t>
            </w:r>
          </w:p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253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Жанна Геннадьевна</w:t>
            </w:r>
          </w:p>
        </w:tc>
        <w:tc>
          <w:tcPr>
            <w:tcW w:w="1842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89372144308</w:t>
            </w:r>
          </w:p>
        </w:tc>
      </w:tr>
      <w:tr w:rsidR="00BF12B6" w:rsidTr="006A5F14">
        <w:tc>
          <w:tcPr>
            <w:tcW w:w="1844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Большеглушицкая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446180,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область,</w:t>
            </w:r>
          </w:p>
          <w:p w:rsidR="00BF12B6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 Глушица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3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Райпедиатр</w:t>
            </w:r>
            <w:proofErr w:type="spellEnd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Мария Александровна</w:t>
            </w:r>
          </w:p>
        </w:tc>
        <w:tc>
          <w:tcPr>
            <w:tcW w:w="1842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89277233722</w:t>
            </w:r>
          </w:p>
        </w:tc>
      </w:tr>
      <w:tr w:rsidR="00BF12B6" w:rsidTr="006A5F14">
        <w:tc>
          <w:tcPr>
            <w:tcW w:w="1844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 города и района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F12B6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446430, Самарская обл., </w:t>
            </w:r>
          </w:p>
          <w:p w:rsidR="00BF12B6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Кинель, </w:t>
            </w:r>
          </w:p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Элеваторная, д.18</w:t>
            </w:r>
          </w:p>
        </w:tc>
        <w:tc>
          <w:tcPr>
            <w:tcW w:w="4253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детской поликлиникой </w:t>
            </w:r>
          </w:p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  Михайловна</w:t>
            </w:r>
            <w:proofErr w:type="gramEnd"/>
          </w:p>
        </w:tc>
        <w:tc>
          <w:tcPr>
            <w:tcW w:w="1842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8927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6021901</w:t>
            </w:r>
          </w:p>
        </w:tc>
      </w:tr>
      <w:tr w:rsidR="00BF12B6" w:rsidTr="006A5F14">
        <w:tc>
          <w:tcPr>
            <w:tcW w:w="1844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3544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Клявлинская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685" w:type="dxa"/>
          </w:tcPr>
          <w:p w:rsidR="00BF12B6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BF12B6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Клявлино,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Мазурина Людмила Ивановна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8927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7407307</w:t>
            </w:r>
          </w:p>
        </w:tc>
      </w:tr>
      <w:tr w:rsidR="00BF12B6" w:rsidTr="006A5F14">
        <w:tc>
          <w:tcPr>
            <w:tcW w:w="1844" w:type="dxa"/>
          </w:tcPr>
          <w:p w:rsidR="00BF12B6" w:rsidRPr="008D78DA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3544" w:type="dxa"/>
          </w:tcPr>
          <w:p w:rsidR="00BF12B6" w:rsidRPr="008D78DA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Сергиевская центральная районная больница</w:t>
            </w: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F12B6" w:rsidRPr="008D78DA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 xml:space="preserve"> 443011,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обл.</w:t>
            </w: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12B6" w:rsidRPr="008D78DA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Сергиевск</w:t>
            </w: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12B6" w:rsidRPr="008D78DA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 94</w:t>
            </w:r>
          </w:p>
        </w:tc>
        <w:tc>
          <w:tcPr>
            <w:tcW w:w="4253" w:type="dxa"/>
          </w:tcPr>
          <w:p w:rsidR="00BF12B6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Райпедиатр</w:t>
            </w:r>
            <w:proofErr w:type="spellEnd"/>
          </w:p>
          <w:p w:rsidR="00BF12B6" w:rsidRPr="008D78DA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 Людмила Леонидовна</w:t>
            </w:r>
          </w:p>
        </w:tc>
        <w:tc>
          <w:tcPr>
            <w:tcW w:w="1842" w:type="dxa"/>
          </w:tcPr>
          <w:p w:rsidR="00BF12B6" w:rsidRPr="008D78DA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D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179414493</w:t>
            </w:r>
          </w:p>
        </w:tc>
      </w:tr>
      <w:tr w:rsidR="00BF12B6" w:rsidTr="006A5F14">
        <w:tc>
          <w:tcPr>
            <w:tcW w:w="1844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29.05.201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Челно-Вершинская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F12B6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446840, Самарская обл.,</w:t>
            </w:r>
          </w:p>
          <w:p w:rsidR="00BF12B6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Челно-Вершины, </w:t>
            </w:r>
          </w:p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12</w:t>
            </w:r>
          </w:p>
        </w:tc>
        <w:tc>
          <w:tcPr>
            <w:tcW w:w="4253" w:type="dxa"/>
          </w:tcPr>
          <w:p w:rsidR="00BF12B6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Елена Петровна</w:t>
            </w:r>
          </w:p>
        </w:tc>
        <w:tc>
          <w:tcPr>
            <w:tcW w:w="1842" w:type="dxa"/>
          </w:tcPr>
          <w:p w:rsidR="00BF12B6" w:rsidRPr="003A738C" w:rsidRDefault="00BF12B6" w:rsidP="00B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89277971689</w:t>
            </w:r>
          </w:p>
        </w:tc>
      </w:tr>
    </w:tbl>
    <w:p w:rsidR="00D35C53" w:rsidRPr="00D35C53" w:rsidRDefault="00D35C53" w:rsidP="006A5F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5C53" w:rsidRPr="00D35C53" w:rsidSect="002B086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B4578"/>
    <w:multiLevelType w:val="hybridMultilevel"/>
    <w:tmpl w:val="BAF03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5C53"/>
    <w:rsid w:val="00090019"/>
    <w:rsid w:val="00262052"/>
    <w:rsid w:val="002B0863"/>
    <w:rsid w:val="002C0F1C"/>
    <w:rsid w:val="002E5EAF"/>
    <w:rsid w:val="003A738C"/>
    <w:rsid w:val="0040134A"/>
    <w:rsid w:val="004929C1"/>
    <w:rsid w:val="004D50A3"/>
    <w:rsid w:val="0052674D"/>
    <w:rsid w:val="00572482"/>
    <w:rsid w:val="0061281F"/>
    <w:rsid w:val="0066010A"/>
    <w:rsid w:val="006A5F14"/>
    <w:rsid w:val="006D076F"/>
    <w:rsid w:val="006D644A"/>
    <w:rsid w:val="00796FBD"/>
    <w:rsid w:val="008C07E6"/>
    <w:rsid w:val="008D78DA"/>
    <w:rsid w:val="009F109F"/>
    <w:rsid w:val="00A0738D"/>
    <w:rsid w:val="00A26271"/>
    <w:rsid w:val="00A53A91"/>
    <w:rsid w:val="00A64AC8"/>
    <w:rsid w:val="00AD6FE4"/>
    <w:rsid w:val="00BE7203"/>
    <w:rsid w:val="00BF12B6"/>
    <w:rsid w:val="00CE2699"/>
    <w:rsid w:val="00CE4215"/>
    <w:rsid w:val="00D35C53"/>
    <w:rsid w:val="00D81AEA"/>
    <w:rsid w:val="00DD26A5"/>
    <w:rsid w:val="00EA75DF"/>
    <w:rsid w:val="00EB739C"/>
    <w:rsid w:val="00EC6291"/>
    <w:rsid w:val="00ED2A0C"/>
    <w:rsid w:val="00F13B93"/>
    <w:rsid w:val="00F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A5A90-C58E-44F4-B66C-072CCB0D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53"/>
    <w:pPr>
      <w:ind w:left="720"/>
      <w:contextualSpacing/>
    </w:pPr>
  </w:style>
  <w:style w:type="table" w:styleId="a4">
    <w:name w:val="Table Grid"/>
    <w:basedOn w:val="a1"/>
    <w:uiPriority w:val="59"/>
    <w:rsid w:val="00572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BazranovaYY</dc:creator>
  <cp:keywords/>
  <dc:description/>
  <cp:lastModifiedBy>Солдатов Ефим Николаевич</cp:lastModifiedBy>
  <cp:revision>24</cp:revision>
  <cp:lastPrinted>2019-05-27T11:55:00Z</cp:lastPrinted>
  <dcterms:created xsi:type="dcterms:W3CDTF">2017-05-19T08:15:00Z</dcterms:created>
  <dcterms:modified xsi:type="dcterms:W3CDTF">2019-05-27T12:26:00Z</dcterms:modified>
</cp:coreProperties>
</file>